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D098" w14:textId="77777777" w:rsidR="00157845" w:rsidRDefault="00157845" w:rsidP="00157845">
      <w:pPr>
        <w:rPr>
          <w:rFonts w:ascii="Poppins" w:hAnsi="Poppins" w:cs="Poppins"/>
        </w:rPr>
      </w:pPr>
    </w:p>
    <w:p w14:paraId="7BD23AE5" w14:textId="71FDE27D" w:rsidR="00157845" w:rsidRPr="00157845" w:rsidRDefault="00157845" w:rsidP="00157845">
      <w:pPr>
        <w:rPr>
          <w:rFonts w:ascii="Poppins" w:hAnsi="Poppins" w:cs="Poppins"/>
          <w:b/>
          <w:bCs/>
          <w:sz w:val="36"/>
          <w:szCs w:val="36"/>
        </w:rPr>
      </w:pPr>
      <w:r w:rsidRPr="00157845">
        <w:rPr>
          <w:rFonts w:ascii="Poppins" w:hAnsi="Poppins" w:cs="Poppins"/>
          <w:b/>
          <w:bCs/>
          <w:sz w:val="36"/>
          <w:szCs w:val="36"/>
        </w:rPr>
        <w:t xml:space="preserve">Young Carer Activities Volunteer </w:t>
      </w:r>
    </w:p>
    <w:p w14:paraId="4B2A4A71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After-school drop-in </w:t>
      </w:r>
    </w:p>
    <w:p w14:paraId="3076B694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Mondays (term time) </w:t>
      </w:r>
    </w:p>
    <w:p w14:paraId="55472A53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3:00pm – 5:30pm </w:t>
      </w:r>
    </w:p>
    <w:p w14:paraId="262F94D6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Background: </w:t>
      </w:r>
    </w:p>
    <w:p w14:paraId="0A6D91B0" w14:textId="03FD1DC0" w:rsidR="00157845" w:rsidRPr="00157845" w:rsidRDefault="00157845" w:rsidP="00157845">
      <w:p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Kingston Carers Network (KCN) is a charity that supports unpaid carers in the Royal Borough of Kingston upon Thames. Our Young Carers Project supports children who are caring for a family member who has a physical illness, disability, mental health problem, or substance misuse issue. Our term-time drop-ins give young carers a space to meet, take part in fun activities and seek advice from our support workers. </w:t>
      </w:r>
    </w:p>
    <w:p w14:paraId="287ACC67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How you can help: </w:t>
      </w:r>
    </w:p>
    <w:p w14:paraId="0A005F7E" w14:textId="77777777" w:rsidR="00157845" w:rsidRPr="00157845" w:rsidRDefault="00157845" w:rsidP="00157845">
      <w:p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We are looking for fun and enthusiastic people to lend a hand at our Monday after-school ‘drop-ins’ for young carers (aged 5-12). Our activities volunteers play an integral role in helping to facilitate our drop-in sessions, including supporting activities such as cooking, sport, crafts and providing general support for the young people. </w:t>
      </w:r>
    </w:p>
    <w:p w14:paraId="4B5C109B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Time commitment: </w:t>
      </w:r>
    </w:p>
    <w:p w14:paraId="25F5EE1D" w14:textId="77777777" w:rsidR="00157845" w:rsidRPr="00157845" w:rsidRDefault="00157845" w:rsidP="00157845">
      <w:p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The drop-in takes place every other Monday (term time only), 3:00pm – 5:30pm. We ask that you volunteer at least once or twice a month, on a rota basis, for a period of at least 6 months. </w:t>
      </w:r>
    </w:p>
    <w:p w14:paraId="66BCA646" w14:textId="57A6A2FD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>Location</w:t>
      </w:r>
      <w:r w:rsidRPr="00157845">
        <w:rPr>
          <w:rFonts w:ascii="Poppins" w:hAnsi="Poppins" w:cs="Poppins"/>
          <w:b/>
          <w:bCs/>
        </w:rPr>
        <w:t xml:space="preserve"> (full location shared upon successful application)</w:t>
      </w:r>
    </w:p>
    <w:p w14:paraId="6E43C02A" w14:textId="7B8581C8" w:rsidR="00157845" w:rsidRPr="00157845" w:rsidRDefault="00157845" w:rsidP="00157845">
      <w:pPr>
        <w:rPr>
          <w:rFonts w:ascii="Poppins" w:hAnsi="Poppins" w:cs="Poppins"/>
        </w:rPr>
      </w:pPr>
      <w:r>
        <w:rPr>
          <w:rFonts w:ascii="Poppins" w:hAnsi="Poppins" w:cs="Poppins"/>
        </w:rPr>
        <w:t>New Malden</w:t>
      </w:r>
    </w:p>
    <w:p w14:paraId="38300B50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Possible tasks include: </w:t>
      </w:r>
    </w:p>
    <w:p w14:paraId="262EBFE0" w14:textId="77777777" w:rsidR="00157845" w:rsidRPr="00157845" w:rsidRDefault="00157845" w:rsidP="00157845">
      <w:pPr>
        <w:numPr>
          <w:ilvl w:val="0"/>
          <w:numId w:val="9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Assisting in the delivery of activities </w:t>
      </w:r>
    </w:p>
    <w:p w14:paraId="6A83B69C" w14:textId="77777777" w:rsidR="00157845" w:rsidRPr="00157845" w:rsidRDefault="00157845" w:rsidP="00157845">
      <w:pPr>
        <w:numPr>
          <w:ilvl w:val="0"/>
          <w:numId w:val="9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lastRenderedPageBreak/>
        <w:t xml:space="preserve">Assisting with the set up and pack down of session equipment and resources </w:t>
      </w:r>
    </w:p>
    <w:p w14:paraId="5A016E64" w14:textId="77777777" w:rsidR="00157845" w:rsidRPr="00157845" w:rsidRDefault="00157845" w:rsidP="00157845">
      <w:pPr>
        <w:numPr>
          <w:ilvl w:val="0"/>
          <w:numId w:val="9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Interacting with the young people and encouraging them to engage with the session </w:t>
      </w:r>
    </w:p>
    <w:p w14:paraId="03F4C581" w14:textId="77777777" w:rsidR="00157845" w:rsidRPr="00157845" w:rsidRDefault="00157845" w:rsidP="00157845">
      <w:pPr>
        <w:numPr>
          <w:ilvl w:val="0"/>
          <w:numId w:val="9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If you have a skill that you think would be beneficial (i.e. sports, craft etc.), let us know! </w:t>
      </w:r>
    </w:p>
    <w:p w14:paraId="60498ACD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</w:p>
    <w:p w14:paraId="005EC95F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We ask that you would: </w:t>
      </w:r>
    </w:p>
    <w:p w14:paraId="4F5FEE65" w14:textId="77777777" w:rsidR="00157845" w:rsidRPr="00157845" w:rsidRDefault="00157845" w:rsidP="00157845">
      <w:pPr>
        <w:numPr>
          <w:ilvl w:val="0"/>
          <w:numId w:val="10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Carry out Level 1 Child Protection Training (online) </w:t>
      </w:r>
    </w:p>
    <w:p w14:paraId="2E496AF7" w14:textId="77777777" w:rsidR="00157845" w:rsidRPr="00157845" w:rsidRDefault="00157845" w:rsidP="00157845">
      <w:pPr>
        <w:numPr>
          <w:ilvl w:val="0"/>
          <w:numId w:val="10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Participate in additional training as needed </w:t>
      </w:r>
    </w:p>
    <w:p w14:paraId="51995887" w14:textId="77777777" w:rsidR="00157845" w:rsidRPr="00157845" w:rsidRDefault="00157845" w:rsidP="00157845">
      <w:pPr>
        <w:numPr>
          <w:ilvl w:val="0"/>
          <w:numId w:val="10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Undergo an Enhanced DBS (criminal records) check (paid for by us) </w:t>
      </w:r>
    </w:p>
    <w:p w14:paraId="02E601DF" w14:textId="77777777" w:rsidR="00157845" w:rsidRPr="00157845" w:rsidRDefault="00157845" w:rsidP="00157845">
      <w:pPr>
        <w:rPr>
          <w:rFonts w:ascii="Poppins" w:hAnsi="Poppins" w:cs="Poppins"/>
        </w:rPr>
      </w:pPr>
    </w:p>
    <w:p w14:paraId="4CE27EC9" w14:textId="77777777" w:rsidR="00157845" w:rsidRPr="00157845" w:rsidRDefault="00157845" w:rsidP="00157845">
      <w:pPr>
        <w:rPr>
          <w:rFonts w:ascii="Poppins" w:hAnsi="Poppins" w:cs="Poppins"/>
        </w:rPr>
      </w:pPr>
      <w:r w:rsidRPr="00157845">
        <w:rPr>
          <w:rFonts w:ascii="Poppins" w:hAnsi="Poppins" w:cs="Poppins"/>
          <w:b/>
          <w:bCs/>
        </w:rPr>
        <w:t>Benefits</w:t>
      </w:r>
      <w:r w:rsidRPr="00157845">
        <w:rPr>
          <w:rFonts w:ascii="Poppins" w:hAnsi="Poppins" w:cs="Poppins"/>
        </w:rPr>
        <w:t xml:space="preserve">: </w:t>
      </w:r>
    </w:p>
    <w:p w14:paraId="2826B665" w14:textId="77777777" w:rsidR="00157845" w:rsidRPr="00157845" w:rsidRDefault="00157845" w:rsidP="00157845">
      <w:pPr>
        <w:numPr>
          <w:ilvl w:val="0"/>
          <w:numId w:val="11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Gain experience working with young people </w:t>
      </w:r>
    </w:p>
    <w:p w14:paraId="70301535" w14:textId="77777777" w:rsidR="00157845" w:rsidRPr="00157845" w:rsidRDefault="00157845" w:rsidP="00157845">
      <w:pPr>
        <w:numPr>
          <w:ilvl w:val="0"/>
          <w:numId w:val="11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Help our young carers to build their confidence and have a break from their caring role </w:t>
      </w:r>
    </w:p>
    <w:p w14:paraId="7FAA8E42" w14:textId="77777777" w:rsidR="00157845" w:rsidRPr="00157845" w:rsidRDefault="00157845" w:rsidP="00157845">
      <w:pPr>
        <w:numPr>
          <w:ilvl w:val="0"/>
          <w:numId w:val="11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Meet new people </w:t>
      </w:r>
    </w:p>
    <w:p w14:paraId="4D206B7E" w14:textId="77777777" w:rsidR="00157845" w:rsidRPr="00157845" w:rsidRDefault="00157845" w:rsidP="00157845">
      <w:pPr>
        <w:numPr>
          <w:ilvl w:val="0"/>
          <w:numId w:val="11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Be part of a friendly team </w:t>
      </w:r>
    </w:p>
    <w:p w14:paraId="6FC8A1CE" w14:textId="77777777" w:rsidR="00157845" w:rsidRPr="00157845" w:rsidRDefault="00157845" w:rsidP="00157845">
      <w:pPr>
        <w:rPr>
          <w:rFonts w:ascii="Poppins" w:hAnsi="Poppins" w:cs="Poppins"/>
        </w:rPr>
      </w:pPr>
    </w:p>
    <w:p w14:paraId="7EF43E4A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Expenses: </w:t>
      </w:r>
    </w:p>
    <w:p w14:paraId="7B0690CB" w14:textId="77777777" w:rsidR="00157845" w:rsidRPr="00157845" w:rsidRDefault="00157845" w:rsidP="00157845">
      <w:pPr>
        <w:numPr>
          <w:ilvl w:val="0"/>
          <w:numId w:val="12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Your out-of-pocket travel expenses will be reimbursed </w:t>
      </w:r>
    </w:p>
    <w:p w14:paraId="45EDBBF3" w14:textId="77777777" w:rsidR="00157845" w:rsidRPr="00157845" w:rsidRDefault="00157845" w:rsidP="00157845">
      <w:pPr>
        <w:numPr>
          <w:ilvl w:val="0"/>
          <w:numId w:val="12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All training is provided free of charge </w:t>
      </w:r>
    </w:p>
    <w:p w14:paraId="4C502B06" w14:textId="77777777" w:rsidR="00157845" w:rsidRPr="00157845" w:rsidRDefault="00157845" w:rsidP="00157845">
      <w:pPr>
        <w:rPr>
          <w:rFonts w:ascii="Poppins" w:hAnsi="Poppins" w:cs="Poppins"/>
        </w:rPr>
      </w:pPr>
    </w:p>
    <w:p w14:paraId="3A8F658A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t xml:space="preserve">The qualities and attributes we are looking for: </w:t>
      </w:r>
    </w:p>
    <w:p w14:paraId="2A37293D" w14:textId="77777777" w:rsidR="00157845" w:rsidRPr="00157845" w:rsidRDefault="00157845" w:rsidP="00157845">
      <w:pPr>
        <w:rPr>
          <w:rFonts w:ascii="Poppins" w:hAnsi="Poppins" w:cs="Poppins"/>
          <w:b/>
          <w:bCs/>
        </w:rPr>
      </w:pPr>
      <w:r w:rsidRPr="00157845">
        <w:rPr>
          <w:rFonts w:ascii="Poppins" w:hAnsi="Poppins" w:cs="Poppins"/>
          <w:b/>
          <w:bCs/>
        </w:rPr>
        <w:lastRenderedPageBreak/>
        <w:t xml:space="preserve">No formal qualifications are needed, but we will look for some key skills and personal qualities: </w:t>
      </w:r>
    </w:p>
    <w:p w14:paraId="2135D54A" w14:textId="77777777" w:rsidR="00157845" w:rsidRPr="00157845" w:rsidRDefault="00157845" w:rsidP="00157845">
      <w:pPr>
        <w:numPr>
          <w:ilvl w:val="0"/>
          <w:numId w:val="13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Enthusiasm for working with young people </w:t>
      </w:r>
    </w:p>
    <w:p w14:paraId="29444057" w14:textId="77777777" w:rsidR="00157845" w:rsidRPr="00157845" w:rsidRDefault="00157845" w:rsidP="00157845">
      <w:pPr>
        <w:numPr>
          <w:ilvl w:val="0"/>
          <w:numId w:val="13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Reliable and committed </w:t>
      </w:r>
    </w:p>
    <w:p w14:paraId="3A6515E2" w14:textId="77777777" w:rsidR="00157845" w:rsidRPr="00157845" w:rsidRDefault="00157845" w:rsidP="00157845">
      <w:pPr>
        <w:numPr>
          <w:ilvl w:val="0"/>
          <w:numId w:val="13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Patient </w:t>
      </w:r>
    </w:p>
    <w:p w14:paraId="5305557E" w14:textId="77777777" w:rsidR="00157845" w:rsidRPr="00157845" w:rsidRDefault="00157845" w:rsidP="00157845">
      <w:pPr>
        <w:numPr>
          <w:ilvl w:val="0"/>
          <w:numId w:val="13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Non-discriminatory </w:t>
      </w:r>
    </w:p>
    <w:p w14:paraId="0EADAD2D" w14:textId="77777777" w:rsidR="00157845" w:rsidRPr="00157845" w:rsidRDefault="00157845" w:rsidP="00157845">
      <w:pPr>
        <w:numPr>
          <w:ilvl w:val="0"/>
          <w:numId w:val="13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A good communicator/listener </w:t>
      </w:r>
    </w:p>
    <w:p w14:paraId="37D94820" w14:textId="77777777" w:rsidR="00157845" w:rsidRPr="00157845" w:rsidRDefault="00157845" w:rsidP="00157845">
      <w:pPr>
        <w:numPr>
          <w:ilvl w:val="0"/>
          <w:numId w:val="13"/>
        </w:numPr>
        <w:rPr>
          <w:rFonts w:ascii="Poppins" w:hAnsi="Poppins" w:cs="Poppins"/>
        </w:rPr>
      </w:pPr>
      <w:r w:rsidRPr="00157845">
        <w:rPr>
          <w:rFonts w:ascii="Poppins" w:hAnsi="Poppins" w:cs="Poppins"/>
        </w:rPr>
        <w:t xml:space="preserve">Experience interacting with young people </w:t>
      </w:r>
    </w:p>
    <w:p w14:paraId="24112732" w14:textId="77777777" w:rsidR="00157845" w:rsidRPr="004F39CF" w:rsidRDefault="00157845" w:rsidP="00157845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Important information</w:t>
      </w:r>
    </w:p>
    <w:p w14:paraId="41197EF5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This is a voluntary role and does not create a contract of employment. Volunteers are free to stop volunteering at any time.</w:t>
      </w:r>
    </w:p>
    <w:p w14:paraId="0A285606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As the role involves regular contact with children, the successful volunteer will be required to complete an Enhanced DBS check and relevant safeguarding training.</w:t>
      </w:r>
    </w:p>
    <w:p w14:paraId="4878CF90" w14:textId="77777777" w:rsidR="00157845" w:rsidRPr="004F39CF" w:rsidRDefault="00157845" w:rsidP="00157845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What happens next</w:t>
      </w:r>
    </w:p>
    <w:p w14:paraId="5DBFA7AB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Apply online: </w:t>
      </w:r>
      <w:hyperlink r:id="rId7" w:history="1">
        <w:r w:rsidRPr="004F39CF">
          <w:rPr>
            <w:rStyle w:val="Hyperlink"/>
            <w:rFonts w:ascii="Poppins" w:hAnsi="Poppins" w:cs="Poppins"/>
          </w:rPr>
          <w:t>https://forms.office.com/e/wwr4nDfsiP</w:t>
        </w:r>
      </w:hyperlink>
    </w:p>
    <w:p w14:paraId="1C903B97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Informal interview (online or in person)</w:t>
      </w:r>
    </w:p>
    <w:p w14:paraId="644ADBFB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References and DBS check</w:t>
      </w:r>
    </w:p>
    <w:p w14:paraId="26E61B01" w14:textId="77777777" w:rsidR="00157845" w:rsidRPr="004F39CF" w:rsidRDefault="00157845" w:rsidP="00157845">
      <w:pPr>
        <w:numPr>
          <w:ilvl w:val="0"/>
          <w:numId w:val="7"/>
        </w:numPr>
        <w:rPr>
          <w:rFonts w:ascii="Poppins" w:hAnsi="Poppins" w:cs="Poppins"/>
        </w:rPr>
      </w:pPr>
      <w:r w:rsidRPr="004F39CF">
        <w:rPr>
          <w:rFonts w:ascii="Poppins" w:hAnsi="Poppins" w:cs="Poppins"/>
        </w:rPr>
        <w:t>Four-week supported trial period to help you decide if the role suits you</w:t>
      </w:r>
    </w:p>
    <w:p w14:paraId="64A6C1A3" w14:textId="77777777" w:rsidR="00157845" w:rsidRPr="004F39CF" w:rsidRDefault="00157845" w:rsidP="00157845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Contact</w:t>
      </w:r>
    </w:p>
    <w:p w14:paraId="6C5F86F8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Jess – Volunteer &amp; Mentor Manager</w:t>
      </w:r>
    </w:p>
    <w:p w14:paraId="27C9C27E" w14:textId="77777777" w:rsidR="00157845" w:rsidRPr="004F39CF" w:rsidRDefault="00157845" w:rsidP="00157845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Email: </w:t>
      </w:r>
      <w:hyperlink r:id="rId8" w:history="1">
        <w:r w:rsidRPr="004F39CF">
          <w:rPr>
            <w:rStyle w:val="Hyperlink"/>
            <w:rFonts w:ascii="Poppins" w:hAnsi="Poppins" w:cs="Poppins"/>
          </w:rPr>
          <w:t>volunteering@kingstoncarers.org.uk</w:t>
        </w:r>
      </w:hyperlink>
      <w:r w:rsidRPr="004F39CF">
        <w:rPr>
          <w:rFonts w:ascii="Poppins" w:hAnsi="Poppins" w:cs="Poppins"/>
        </w:rPr>
        <w:br/>
        <w:t>Phone: 07458 305 353</w:t>
      </w:r>
    </w:p>
    <w:p w14:paraId="023732EB" w14:textId="77777777" w:rsidR="00157845" w:rsidRPr="004F39CF" w:rsidRDefault="00157845" w:rsidP="00157845">
      <w:pPr>
        <w:rPr>
          <w:rFonts w:ascii="Poppins" w:hAnsi="Poppins" w:cs="Poppins"/>
        </w:rPr>
      </w:pPr>
    </w:p>
    <w:p w14:paraId="778AB638" w14:textId="6186FD34" w:rsidR="00C678A3" w:rsidRPr="00332DD6" w:rsidRDefault="00C678A3" w:rsidP="00157845">
      <w:pPr>
        <w:rPr>
          <w:rFonts w:ascii="Poppins" w:hAnsi="Poppins" w:cs="Poppins"/>
        </w:rPr>
      </w:pPr>
    </w:p>
    <w:sectPr w:rsidR="00C678A3" w:rsidRPr="00332DD6" w:rsidSect="00332DD6"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71961" w14:textId="77777777" w:rsidR="004D1820" w:rsidRDefault="004D1820" w:rsidP="00332DD6">
      <w:pPr>
        <w:spacing w:after="0" w:line="240" w:lineRule="auto"/>
      </w:pPr>
      <w:r>
        <w:separator/>
      </w:r>
    </w:p>
  </w:endnote>
  <w:endnote w:type="continuationSeparator" w:id="0">
    <w:p w14:paraId="39E40B8B" w14:textId="77777777" w:rsidR="004D1820" w:rsidRDefault="004D1820" w:rsidP="0033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93B34" w14:textId="77777777" w:rsidR="004D1820" w:rsidRDefault="004D1820" w:rsidP="00332DD6">
      <w:pPr>
        <w:spacing w:after="0" w:line="240" w:lineRule="auto"/>
      </w:pPr>
      <w:r>
        <w:separator/>
      </w:r>
    </w:p>
  </w:footnote>
  <w:footnote w:type="continuationSeparator" w:id="0">
    <w:p w14:paraId="0BB50B48" w14:textId="77777777" w:rsidR="004D1820" w:rsidRDefault="004D1820" w:rsidP="00332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B293F" w14:textId="3216E858" w:rsidR="00332DD6" w:rsidRDefault="00332DD6">
    <w:pPr>
      <w:pStyle w:val="Header"/>
    </w:pPr>
  </w:p>
  <w:p w14:paraId="0AA6D3BE" w14:textId="7D06C76E" w:rsidR="00332DD6" w:rsidRDefault="00332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84D4" w14:textId="33DC3ACE" w:rsidR="00332DD6" w:rsidRDefault="00332DD6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22C8CB94" wp14:editId="3B239076">
          <wp:simplePos x="0" y="0"/>
          <wp:positionH relativeFrom="column">
            <wp:posOffset>-469900</wp:posOffset>
          </wp:positionH>
          <wp:positionV relativeFrom="paragraph">
            <wp:posOffset>-254635</wp:posOffset>
          </wp:positionV>
          <wp:extent cx="2089150" cy="936947"/>
          <wp:effectExtent l="0" t="0" r="6350" b="0"/>
          <wp:wrapTight wrapText="bothSides">
            <wp:wrapPolygon edited="0">
              <wp:start x="0" y="0"/>
              <wp:lineTo x="0" y="21087"/>
              <wp:lineTo x="21469" y="21087"/>
              <wp:lineTo x="21469" y="0"/>
              <wp:lineTo x="0" y="0"/>
            </wp:wrapPolygon>
          </wp:wrapTight>
          <wp:docPr id="2792231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583455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9150" cy="936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D85CA2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37AA6B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411DE5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80194E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CF38DB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5E462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AA0E93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524B1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A31C5C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1D40CED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E2C28E7"/>
    <w:multiLevelType w:val="multilevel"/>
    <w:tmpl w:val="B96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F8137C"/>
    <w:multiLevelType w:val="hybridMultilevel"/>
    <w:tmpl w:val="82E4F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E235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C78A35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73506096">
    <w:abstractNumId w:val="3"/>
  </w:num>
  <w:num w:numId="2" w16cid:durableId="976566012">
    <w:abstractNumId w:val="4"/>
  </w:num>
  <w:num w:numId="3" w16cid:durableId="395513387">
    <w:abstractNumId w:val="2"/>
  </w:num>
  <w:num w:numId="4" w16cid:durableId="669984971">
    <w:abstractNumId w:val="0"/>
  </w:num>
  <w:num w:numId="5" w16cid:durableId="660738581">
    <w:abstractNumId w:val="13"/>
  </w:num>
  <w:num w:numId="6" w16cid:durableId="1522667096">
    <w:abstractNumId w:val="9"/>
  </w:num>
  <w:num w:numId="7" w16cid:durableId="1124806363">
    <w:abstractNumId w:val="10"/>
  </w:num>
  <w:num w:numId="8" w16cid:durableId="472648721">
    <w:abstractNumId w:val="11"/>
  </w:num>
  <w:num w:numId="9" w16cid:durableId="241567375">
    <w:abstractNumId w:val="1"/>
  </w:num>
  <w:num w:numId="10" w16cid:durableId="1463689165">
    <w:abstractNumId w:val="5"/>
  </w:num>
  <w:num w:numId="11" w16cid:durableId="1080982837">
    <w:abstractNumId w:val="12"/>
  </w:num>
  <w:num w:numId="12" w16cid:durableId="732197992">
    <w:abstractNumId w:val="8"/>
  </w:num>
  <w:num w:numId="13" w16cid:durableId="2081975175">
    <w:abstractNumId w:val="7"/>
  </w:num>
  <w:num w:numId="14" w16cid:durableId="1881895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DD6"/>
    <w:rsid w:val="000E4EEC"/>
    <w:rsid w:val="00157845"/>
    <w:rsid w:val="001E3043"/>
    <w:rsid w:val="00332DD6"/>
    <w:rsid w:val="004D1820"/>
    <w:rsid w:val="004E57B7"/>
    <w:rsid w:val="00932F8B"/>
    <w:rsid w:val="00C6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1F81A"/>
  <w15:chartTrackingRefBased/>
  <w15:docId w15:val="{A66BCFA5-01F6-4E15-A8A9-D904AE55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D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D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D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D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D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D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D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D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D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D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D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D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D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D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D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D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D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2DD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DD6"/>
  </w:style>
  <w:style w:type="paragraph" w:styleId="Footer">
    <w:name w:val="footer"/>
    <w:basedOn w:val="Normal"/>
    <w:link w:val="FooterChar"/>
    <w:uiPriority w:val="99"/>
    <w:unhideWhenUsed/>
    <w:rsid w:val="00332D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kingstoncarer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e/wwr4nDfs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451</Words>
  <Characters>2574</Characters>
  <Application>Microsoft Office Word</Application>
  <DocSecurity>0</DocSecurity>
  <Lines>21</Lines>
  <Paragraphs>6</Paragraphs>
  <ScaleCrop>false</ScaleCrop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Elliot</dc:creator>
  <cp:keywords/>
  <dc:description/>
  <cp:lastModifiedBy>Emily Elliot</cp:lastModifiedBy>
  <cp:revision>5</cp:revision>
  <dcterms:created xsi:type="dcterms:W3CDTF">2026-09-28T14:13:00Z</dcterms:created>
  <dcterms:modified xsi:type="dcterms:W3CDTF">2026-09-28T14:20:00Z</dcterms:modified>
</cp:coreProperties>
</file>